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BAB5" w14:textId="1AE9890F" w:rsidR="00D56B42" w:rsidRPr="00D56B42" w:rsidRDefault="00D56B42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Spendenaktion für das Ahrtal und ukrainische Flüchtlinge</w:t>
      </w:r>
    </w:p>
    <w:p w14:paraId="123CAC12" w14:textId="77777777" w:rsidR="00D56B42" w:rsidRDefault="00D56B42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D67741" w14:textId="09C97FE8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Vielen Dank Euch allen für die Spenden, mit denen Ihr meine beiden Sammelbüchsen, die ich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in Colmar Berg aufgestellt hatte, bestückt habt. Zum besseren Verständnis für meine Sammelaktivitäten habe ich nachstehend meine Gedanken aufgeschrieben:</w:t>
      </w:r>
    </w:p>
    <w:p w14:paraId="59A9E256" w14:textId="7777777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3B762DA" w14:textId="69623866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Endlich ... nach so vielen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Höhen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Tiefen durch die CORONA-Pandemie und viele andere Unglücke,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wie die Flutkatastrophe im Ahrtal oder </w:t>
      </w:r>
      <w:proofErr w:type="spellStart"/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oder</w:t>
      </w:r>
      <w:proofErr w:type="spellEnd"/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oder</w:t>
      </w:r>
      <w:proofErr w:type="spellEnd"/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…, hatte ich / wir das Gefühl,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ss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einiges wieder besser wird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D5825A2" w14:textId="7777777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9A86290" w14:textId="7777777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Auf unserem Weg Mitte März nach Norddeutschland haben wir in Ahrweiler Halt gemacht.</w:t>
      </w:r>
    </w:p>
    <w:p w14:paraId="7EAC4C83" w14:textId="2CC97F44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Matthias wollte mir zeigen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was seine Kollegen von der Feuerwehr und er im Oktober helfen konnten.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Für mich war es immer noch unfassbar</w:t>
      </w:r>
      <w:r w:rsidR="00D56B4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welch ein Unglück, was haben die Menschen erlebt und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durchgemacht und wie wird es für sie weiter gehen.</w:t>
      </w:r>
    </w:p>
    <w:p w14:paraId="66A7B11E" w14:textId="6BFC6CD0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Mittlerweile ist viel passiert.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Dennoch wird es immer noch viele Jahre dauern und viel Arbeit sein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bis Ahrweiler und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das Ahrtal annähernd so aussehen werden wie vor der Flutkatastrophe.</w:t>
      </w:r>
    </w:p>
    <w:p w14:paraId="4A42B313" w14:textId="7777777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79D2036" w14:textId="478AC2A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Donnerstag, der 24. Februar 2022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ist ein denkwürdiger Tag,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der durch den barbarischen Einfall des russischen Militärs von Norden, Osten und dem Süden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in die Ukraine in die Geschichte eingegangen ist. Ein brutaler Krieg in Europa.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den Medien wird viel berichtet, deshalb werde ich nicht näher auf das </w:t>
      </w:r>
      <w:proofErr w:type="gramStart"/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Eine</w:t>
      </w:r>
      <w:proofErr w:type="gramEnd"/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Andere eingehen.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Die Zeiten haben sich geändert. Es wird nichts mehr so sein, wie vor dem 24.2.2022.</w:t>
      </w:r>
    </w:p>
    <w:p w14:paraId="61E9B379" w14:textId="7777777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7EB0938" w14:textId="106649C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In der Nähe unseres Wohnortes</w:t>
      </w:r>
      <w:r w:rsidR="00B66AC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Aschaffenburg sind Mitte März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26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aus der Ukraine geflüchtete Frauen, Mütter und Kinder im Alter von 2 bis 55 Jahren angekommen.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Wir helfen vor Ort mit Sach- und Lebensmittelspenden. Wir helfen emotional.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Eure / unsere Spenden kommen direkt an und ohne Verwaltungskosten,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weil wir direkten und persönlichen Kontakt haben.</w:t>
      </w:r>
    </w:p>
    <w:p w14:paraId="5ECD55B3" w14:textId="7777777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DB26A15" w14:textId="74798BD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Teilnehmer an der Deutschen </w:t>
      </w:r>
      <w:r w:rsidR="00B66AC7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istorischen Motorrad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-M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eisterschaft und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otorsportfreunde waren glücklich,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sich endlich bei der Einstellfahr</w:t>
      </w:r>
      <w:r w:rsidR="00B66A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in Colmar Luxembourg wiederzusehen.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Ein bisschen Spaß haben beim Motorradfahren, Schrauben und bei netten gemeinsamen Stunden am Abend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Das Wetter ist zwar durchwachsen mit dicken Schneeflocken und sehr frostigen Nächten,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aber das nimmt uns nicht den Spaß.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Wir sollen dankbar sein, dass es uns so gut geht!</w:t>
      </w:r>
    </w:p>
    <w:p w14:paraId="553915C0" w14:textId="7777777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1BB07" w14:textId="77777777" w:rsidR="00D56B42" w:rsidRPr="00D56B42" w:rsidRDefault="00CE1375" w:rsidP="00D56B42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Ich selbst bin hin und her gerissen … sollen wir feiern und Freude haben?</w:t>
      </w:r>
      <w:r w:rsidR="00D56B42"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Die Antwort ist JA, damit wir Kraft und Energie schöpfen können, um anderen zu helfen!!</w:t>
      </w:r>
      <w:r w:rsidR="00D56B42"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3344BDD" w14:textId="0D163548" w:rsidR="00CE1375" w:rsidRPr="00D56B42" w:rsidRDefault="00CE1375" w:rsidP="00D56B42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Ganz herzlichen Dank für Eure Spenden in Colmar bei der Einstellfahrt</w:t>
      </w:r>
      <w:r w:rsidR="00D56B42"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(egal ob für die Flutopfer im Ahrtal oder für die </w:t>
      </w:r>
      <w:r w:rsidR="00D56B42"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krainischen Flüchtlinge)!</w:t>
      </w:r>
    </w:p>
    <w:p w14:paraId="684F552B" w14:textId="7777777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5CB3F088" w14:textId="49A87269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Wir haben die </w:t>
      </w:r>
      <w:r w:rsidR="00D56B42"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Sammelb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ehälter noch nicht geöffnet,</w:t>
      </w:r>
      <w:r w:rsidR="00D56B42"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das werden wir bei nächster Gelegenheit tun und</w:t>
      </w:r>
      <w:r w:rsidR="00D56B42"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uch selbstverständlich informieren, mit wie vielen €uros wir hilfebedürftige Menschen unterstützen konnten.</w:t>
      </w:r>
    </w:p>
    <w:p w14:paraId="7E1F8AC9" w14:textId="7777777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77A6862" w14:textId="141C4A9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Sammeldosen werden zukünftig bei allen DHM-Veranstaltungen vor Ort im </w:t>
      </w:r>
      <w:proofErr w:type="spellStart"/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Nennbüro</w:t>
      </w:r>
      <w:proofErr w:type="spellEnd"/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stehen und</w:t>
      </w:r>
      <w:r w:rsidR="00D56B42"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wir freuen uns über jede Eurer Spenden und die Hilfe für Menschen, denen es nicht so gut geht wie uns! DANKE</w:t>
      </w:r>
      <w:r w:rsidR="00D56B42"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!</w:t>
      </w:r>
    </w:p>
    <w:p w14:paraId="1E035111" w14:textId="7777777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049CE60" w14:textId="1C6631D7" w:rsidR="00CE1375" w:rsidRPr="00D56B42" w:rsidRDefault="00CE1375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Passt auf Euch auf und bleibt gesund.</w:t>
      </w:r>
    </w:p>
    <w:p w14:paraId="1792B450" w14:textId="06ED0D8F" w:rsidR="00D56B42" w:rsidRPr="00D56B42" w:rsidRDefault="00D56B42" w:rsidP="00CE1375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B42">
        <w:rPr>
          <w:rFonts w:asciiTheme="minorHAnsi" w:hAnsiTheme="minorHAnsi" w:cstheme="minorHAnsi"/>
          <w:color w:val="000000" w:themeColor="text1"/>
          <w:sz w:val="22"/>
          <w:szCs w:val="22"/>
        </w:rPr>
        <w:t>Eure Renate Schaub</w:t>
      </w:r>
    </w:p>
    <w:p w14:paraId="3336C2FD" w14:textId="63E9EF25" w:rsidR="00B2494E" w:rsidRPr="00D56B42" w:rsidRDefault="00B2494E" w:rsidP="00D56B42">
      <w:pPr>
        <w:pStyle w:val="StandardWeb"/>
        <w:spacing w:before="0" w:beforeAutospacing="0" w:after="0" w:afterAutospacing="0"/>
        <w:ind w:right="7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2494E" w:rsidRPr="00D56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75"/>
    <w:rsid w:val="00052D3D"/>
    <w:rsid w:val="00B2494E"/>
    <w:rsid w:val="00B66AC7"/>
    <w:rsid w:val="00C86985"/>
    <w:rsid w:val="00CE1375"/>
    <w:rsid w:val="00D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98D8E"/>
  <w15:chartTrackingRefBased/>
  <w15:docId w15:val="{74F4F396-D376-D445-8A77-2DC3810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E13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CE1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Hecht</dc:creator>
  <cp:keywords/>
  <dc:description/>
  <cp:lastModifiedBy>Klaudia Hecht</cp:lastModifiedBy>
  <cp:revision>1</cp:revision>
  <dcterms:created xsi:type="dcterms:W3CDTF">2022-05-04T14:30:00Z</dcterms:created>
  <dcterms:modified xsi:type="dcterms:W3CDTF">2022-05-04T14:42:00Z</dcterms:modified>
</cp:coreProperties>
</file>