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A2B7BE" w14:textId="6A5B7678" w:rsidR="00354E78" w:rsidRDefault="00B07003"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47226CC4" wp14:editId="200C7F40">
            <wp:simplePos x="0" y="0"/>
            <wp:positionH relativeFrom="margin">
              <wp:posOffset>-228600</wp:posOffset>
            </wp:positionH>
            <wp:positionV relativeFrom="margin">
              <wp:posOffset>0</wp:posOffset>
            </wp:positionV>
            <wp:extent cx="6430645" cy="8767445"/>
            <wp:effectExtent l="0" t="0" r="0" b="0"/>
            <wp:wrapSquare wrapText="bothSides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645" cy="876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54E78" w:rsidSect="00BE4D11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E78"/>
    <w:rsid w:val="00354E78"/>
    <w:rsid w:val="00B07003"/>
    <w:rsid w:val="00BD4ADC"/>
    <w:rsid w:val="00BE4D11"/>
    <w:rsid w:val="00C86CD6"/>
    <w:rsid w:val="00DF4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A69323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EastAsia" w:hAnsi="Verdana" w:cstheme="minorBidi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54E78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354E7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EastAsia" w:hAnsi="Verdana" w:cstheme="minorBidi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54E78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354E7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Klaudia Hecht</dc:creator>
  <cp:keywords/>
  <dc:description/>
  <cp:lastModifiedBy>Klaudia Hecht</cp:lastModifiedBy>
  <cp:revision>3</cp:revision>
  <dcterms:created xsi:type="dcterms:W3CDTF">2020-11-04T09:59:00Z</dcterms:created>
  <dcterms:modified xsi:type="dcterms:W3CDTF">2020-11-04T10:21:00Z</dcterms:modified>
</cp:coreProperties>
</file>